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05" w:rsidRPr="00672405" w:rsidRDefault="00672405" w:rsidP="00672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0"/>
          <w:lang w:eastAsia="ru-RU"/>
        </w:rPr>
      </w:pPr>
      <w:r w:rsidRPr="00672405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135968A8" wp14:editId="6810AF1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405" w:rsidRPr="00672405" w:rsidRDefault="00672405" w:rsidP="00672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0"/>
          <w:lang w:eastAsia="ru-RU"/>
        </w:rPr>
      </w:pPr>
    </w:p>
    <w:p w:rsidR="00672405" w:rsidRPr="00672405" w:rsidRDefault="00672405" w:rsidP="0067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24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672405" w:rsidRPr="00672405" w:rsidRDefault="00672405" w:rsidP="0067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МИХАЙЛОВСКОГО РАЙОНА</w:t>
      </w:r>
    </w:p>
    <w:p w:rsidR="00672405" w:rsidRPr="00672405" w:rsidRDefault="00672405" w:rsidP="0067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72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72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672405" w:rsidRPr="00672405" w:rsidRDefault="00672405" w:rsidP="00672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01.07.2015</w:t>
      </w: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с. Михайловка</w:t>
      </w: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673/105</w:t>
      </w:r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удостоверении члена  </w:t>
      </w:r>
      <w:proofErr w:type="gramStart"/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proofErr w:type="gramEnd"/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с правом совещательного голоса,</w:t>
      </w:r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выдаваемого  в период проведения </w:t>
      </w:r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Думы  Михайловского </w:t>
      </w:r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 </w:t>
      </w:r>
      <w:proofErr w:type="gramStart"/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13 сентября 2015 года</w:t>
      </w:r>
    </w:p>
    <w:p w:rsidR="00672405" w:rsidRPr="00672405" w:rsidRDefault="00672405" w:rsidP="00672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05" w:rsidRPr="00672405" w:rsidRDefault="00672405" w:rsidP="0067240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 Федерального закона «Об основных гарантиях избирательных прав и права на участие в референдуме граждан Российской Федерации»,  статьей 26  Избирательного кодекса Приморского края, в связи с назначением на 13 сентября 2015 года в</w:t>
      </w:r>
      <w:proofErr w:type="gramStart"/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 депутатов Думы Михайловского муниципального района территориальная  избирательная комиссия Михайловского района</w:t>
      </w:r>
    </w:p>
    <w:p w:rsidR="00672405" w:rsidRPr="00672405" w:rsidRDefault="00672405" w:rsidP="006724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72405" w:rsidRPr="00672405" w:rsidRDefault="00672405" w:rsidP="00672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Утвердить образец и описание удостоверения члена территориальной избирательной комиссии с правом совещательного голоса, члена участковой избирательной комиссии с правом совещательного голоса, назначенного зарегистрированным кандидатом, выдаваемого в период проведения выборов депутатов Думы Михайловского муниципального района,  назначенных на 13 сентября 2015 года (приложение № 1, 2).</w:t>
      </w:r>
    </w:p>
    <w:p w:rsidR="00672405" w:rsidRPr="00672405" w:rsidRDefault="00672405" w:rsidP="00672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Направить настоящее решение в участковые избирательные комиссии.</w:t>
      </w:r>
    </w:p>
    <w:p w:rsidR="00672405" w:rsidRPr="00672405" w:rsidRDefault="00672405" w:rsidP="00672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proofErr w:type="gramStart"/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7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 Интернет».</w:t>
      </w:r>
    </w:p>
    <w:p w:rsidR="00672405" w:rsidRPr="00672405" w:rsidRDefault="00672405" w:rsidP="00672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05" w:rsidRPr="00672405" w:rsidRDefault="00672405" w:rsidP="0067240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405" w:rsidRPr="00672405" w:rsidRDefault="00672405" w:rsidP="0067240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67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2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Н.С. Горбачева</w:t>
      </w:r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05" w:rsidRPr="00672405" w:rsidRDefault="00672405" w:rsidP="00672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24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Секретарь  комиссии  </w:t>
      </w:r>
      <w:r w:rsidRPr="006724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724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724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724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Г.В. Никитина</w:t>
      </w:r>
    </w:p>
    <w:p w:rsidR="00672405" w:rsidRPr="00672405" w:rsidRDefault="00672405" w:rsidP="00672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72405" w:rsidRPr="00672405" w:rsidRDefault="00672405" w:rsidP="00672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355" w:type="dxa"/>
        <w:tblInd w:w="4219" w:type="dxa"/>
        <w:tblLayout w:type="fixed"/>
        <w:tblLook w:val="00A0" w:firstRow="1" w:lastRow="0" w:firstColumn="1" w:lastColumn="0" w:noHBand="0" w:noVBand="0"/>
      </w:tblPr>
      <w:tblGrid>
        <w:gridCol w:w="5355"/>
      </w:tblGrid>
      <w:tr w:rsidR="00672405" w:rsidRPr="00672405" w:rsidTr="00E1511E">
        <w:tc>
          <w:tcPr>
            <w:tcW w:w="5357" w:type="dxa"/>
          </w:tcPr>
          <w:p w:rsidR="00672405" w:rsidRPr="00672405" w:rsidRDefault="00672405" w:rsidP="0067240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7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  <w:p w:rsidR="00672405" w:rsidRPr="00672405" w:rsidRDefault="00672405" w:rsidP="0067240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территориальной избирательной комиссии Михайловского района</w:t>
            </w:r>
          </w:p>
          <w:p w:rsidR="00672405" w:rsidRPr="00672405" w:rsidRDefault="00672405" w:rsidP="0067240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 июля 2015 года   № 673/105</w:t>
            </w:r>
          </w:p>
        </w:tc>
      </w:tr>
    </w:tbl>
    <w:p w:rsidR="00672405" w:rsidRPr="00672405" w:rsidRDefault="00672405" w:rsidP="0067240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Образец удостоверения</w:t>
      </w:r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члена территориальной избирательной комиссии с правом совещательного голоса, назначенного зарегистрированным кандидатом (избирательным объединением) на выборах депутатов Думы Михайловского муниципального района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4"/>
      </w:tblGrid>
      <w:tr w:rsidR="00672405" w:rsidRPr="00672405" w:rsidTr="00E1511E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672405" w:rsidRPr="00672405" w:rsidRDefault="00672405" w:rsidP="00672405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b/>
                <w:lang w:eastAsia="ru-RU"/>
              </w:rPr>
              <w:t>Выборы  депутатов Думы Михайловского муниципального района</w:t>
            </w:r>
          </w:p>
          <w:p w:rsidR="00672405" w:rsidRPr="00672405" w:rsidRDefault="00672405" w:rsidP="006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b/>
                <w:lang w:eastAsia="ru-RU"/>
              </w:rPr>
              <w:t>13 сентября  2015 года</w:t>
            </w:r>
          </w:p>
          <w:p w:rsidR="00672405" w:rsidRPr="00672405" w:rsidRDefault="00672405" w:rsidP="0067240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b/>
                <w:spacing w:val="60"/>
                <w:lang w:eastAsia="ru-RU"/>
              </w:rPr>
              <w:t>УДОСТОВЕРЕНИ</w:t>
            </w:r>
            <w:r w:rsidRPr="00672405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8B0D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№_____</w:t>
            </w:r>
          </w:p>
          <w:p w:rsidR="00672405" w:rsidRPr="00672405" w:rsidRDefault="00672405" w:rsidP="006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</w:t>
            </w:r>
          </w:p>
          <w:p w:rsidR="00672405" w:rsidRPr="00672405" w:rsidRDefault="00672405" w:rsidP="006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фамилия имя, отчество</w:t>
            </w:r>
          </w:p>
          <w:p w:rsidR="00672405" w:rsidRPr="00672405" w:rsidRDefault="00672405" w:rsidP="006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является </w:t>
            </w: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членом территориальной  избирательной комиссии  Михайловского района</w:t>
            </w:r>
          </w:p>
          <w:p w:rsidR="00672405" w:rsidRPr="00672405" w:rsidRDefault="00672405" w:rsidP="0067240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  <w:p w:rsidR="00672405" w:rsidRPr="00672405" w:rsidRDefault="00672405" w:rsidP="006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правом совещательного голоса, назначенным _______________________________</w:t>
            </w:r>
          </w:p>
          <w:p w:rsidR="00672405" w:rsidRPr="00672405" w:rsidRDefault="00672405" w:rsidP="006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              зарегистрированным кандидатом, ___________________________________________</w:t>
            </w:r>
            <w:r w:rsidRPr="006724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по одномандатному избирательному округу </w:t>
            </w: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№_________</w:t>
            </w:r>
          </w:p>
          <w:p w:rsidR="00672405" w:rsidRPr="00672405" w:rsidRDefault="00672405" w:rsidP="006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избирательным объединением    (наименование избирательного объединения)</w:t>
            </w:r>
          </w:p>
          <w:p w:rsidR="00672405" w:rsidRPr="00672405" w:rsidRDefault="00672405" w:rsidP="006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  <w:p w:rsidR="00672405" w:rsidRPr="00672405" w:rsidRDefault="00672405" w:rsidP="00672405">
            <w:pPr>
              <w:tabs>
                <w:tab w:val="left" w:pos="514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Председатель </w:t>
            </w:r>
            <w:proofErr w:type="gramStart"/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территориальной</w:t>
            </w:r>
            <w:proofErr w:type="gramEnd"/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избирательной  </w:t>
            </w:r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ab/>
            </w:r>
          </w:p>
          <w:p w:rsidR="00672405" w:rsidRPr="00672405" w:rsidRDefault="00672405" w:rsidP="00672405">
            <w:pPr>
              <w:tabs>
                <w:tab w:val="left" w:pos="514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комиссии </w:t>
            </w:r>
            <w:r w:rsidRPr="006724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Михайловского района                                     </w:t>
            </w:r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___________                 Н.С. Горбачева          </w:t>
            </w:r>
          </w:p>
          <w:p w:rsidR="00672405" w:rsidRPr="00672405" w:rsidRDefault="00672405" w:rsidP="00672405">
            <w:pPr>
              <w:tabs>
                <w:tab w:val="left" w:pos="5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подпись                                               </w:t>
            </w:r>
          </w:p>
          <w:p w:rsidR="00672405" w:rsidRPr="00672405" w:rsidRDefault="00672405" w:rsidP="0067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МП                                                                                          </w:t>
            </w:r>
            <w:r w:rsidRPr="0067240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« ____ » _____________2015 г.</w:t>
            </w:r>
          </w:p>
          <w:p w:rsidR="00672405" w:rsidRPr="00672405" w:rsidRDefault="00672405" w:rsidP="0067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Действительно до «___ » 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72405">
                <w:rPr>
                  <w:rFonts w:ascii="Times New Roman" w:eastAsia="Times New Roman" w:hAnsi="Times New Roman" w:cs="Times New Roman"/>
                  <w:i/>
                  <w:sz w:val="16"/>
                  <w:szCs w:val="16"/>
                  <w:lang w:eastAsia="ru-RU"/>
                </w:rPr>
                <w:t>2015 г</w:t>
              </w:r>
            </w:smartTag>
            <w:r w:rsidRPr="0067240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.                        </w:t>
            </w:r>
            <w:r w:rsidRPr="0067240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дата регистрации</w:t>
            </w:r>
          </w:p>
          <w:p w:rsidR="00672405" w:rsidRPr="00672405" w:rsidRDefault="00672405" w:rsidP="006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при предъявлении паспорта или заменяющего его документа</w:t>
            </w:r>
          </w:p>
        </w:tc>
      </w:tr>
    </w:tbl>
    <w:p w:rsidR="00672405" w:rsidRPr="00672405" w:rsidRDefault="00672405" w:rsidP="0067240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>Удостоверение члена территориальной избирательной комиссии с правом совещательного голоса – документ, удостоверяющий статус предъявителя.</w:t>
      </w:r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</w:pPr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Удостоверение изготавливается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 w:rsidRPr="0067240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120 мм</w:t>
        </w:r>
      </w:smartTag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>В удостоверении указываются  наименование и дата выборов, номер удостоверения, фамилия, имя, отчество члена  территориальной избирательной комиссии  с правом совещательного голоса, фамилия и инициалы назначившего его зарегистрированного кандидата на выборах депутатов Думы Михайловского  муниципального района (наименование избирательного объединения) ставится подпись председателя территориальной избирательной комиссии Михайловского района, печать территориальной избирательной комиссии Михайловского района, а также указывается дата выдачи и срок действия удостоверения.</w:t>
      </w:r>
      <w:proofErr w:type="gramEnd"/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>Удостоверения изготавливаются, оформляются и выдаются на основании решений территориальной избирательной комиссии Михайловского района о членах территориальной избирательной комиссии с правом совещательного голоса.</w:t>
      </w:r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>Лица, имеющие удостоверения, обязаны обеспечить их сохранность.</w:t>
      </w:r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5355" w:type="dxa"/>
        <w:tblInd w:w="4219" w:type="dxa"/>
        <w:tblLayout w:type="fixed"/>
        <w:tblLook w:val="00A0" w:firstRow="1" w:lastRow="0" w:firstColumn="1" w:lastColumn="0" w:noHBand="0" w:noVBand="0"/>
      </w:tblPr>
      <w:tblGrid>
        <w:gridCol w:w="5355"/>
      </w:tblGrid>
      <w:tr w:rsidR="00672405" w:rsidRPr="00672405" w:rsidTr="00E1511E">
        <w:tc>
          <w:tcPr>
            <w:tcW w:w="5355" w:type="dxa"/>
          </w:tcPr>
          <w:p w:rsidR="00672405" w:rsidRPr="00672405" w:rsidRDefault="00672405" w:rsidP="0067240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  <w:p w:rsidR="00672405" w:rsidRPr="00672405" w:rsidRDefault="00672405" w:rsidP="0067240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территориальной избирательной комиссии Михайловского района</w:t>
            </w:r>
          </w:p>
          <w:p w:rsidR="00672405" w:rsidRPr="00672405" w:rsidRDefault="00672405" w:rsidP="0067240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 июля 2015 года   № 673/105</w:t>
            </w:r>
          </w:p>
        </w:tc>
      </w:tr>
    </w:tbl>
    <w:p w:rsidR="00672405" w:rsidRPr="00672405" w:rsidRDefault="00672405" w:rsidP="00672405">
      <w:pPr>
        <w:spacing w:before="240" w:after="60" w:line="240" w:lineRule="auto"/>
        <w:outlineLvl w:val="6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72405" w:rsidRPr="00672405" w:rsidRDefault="00672405" w:rsidP="0067240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Образец удостоверения</w:t>
      </w:r>
    </w:p>
    <w:p w:rsidR="00672405" w:rsidRPr="00672405" w:rsidRDefault="00672405" w:rsidP="0067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 участковой  избирательной комиссии с правом совещательного голоса, назначенного зарегистрированным кандидатом (избирательным объединением)  на выборах Думы  Михайловского муниципального района Приморского края</w:t>
      </w:r>
    </w:p>
    <w:p w:rsidR="00672405" w:rsidRPr="00672405" w:rsidRDefault="00672405" w:rsidP="0067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4"/>
      </w:tblGrid>
      <w:tr w:rsidR="00672405" w:rsidRPr="00672405" w:rsidTr="00E1511E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672405" w:rsidRPr="00672405" w:rsidRDefault="00672405" w:rsidP="00672405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b/>
                <w:lang w:eastAsia="ru-RU"/>
              </w:rPr>
              <w:t>Выборы депутатов Думы Михайловского муниципального района</w:t>
            </w:r>
          </w:p>
          <w:p w:rsidR="00672405" w:rsidRPr="00672405" w:rsidRDefault="00672405" w:rsidP="006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b/>
                <w:lang w:eastAsia="ru-RU"/>
              </w:rPr>
              <w:t>13 сентября  2015 года</w:t>
            </w:r>
          </w:p>
          <w:p w:rsidR="00672405" w:rsidRPr="00672405" w:rsidRDefault="00672405" w:rsidP="0067240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b/>
                <w:spacing w:val="60"/>
                <w:lang w:eastAsia="ru-RU"/>
              </w:rPr>
              <w:t>УДОСТОВЕРЕНИ</w:t>
            </w:r>
            <w:r w:rsidRPr="00672405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8B0D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№_______</w:t>
            </w:r>
            <w:bookmarkStart w:id="0" w:name="_GoBack"/>
            <w:bookmarkEnd w:id="0"/>
          </w:p>
          <w:p w:rsidR="00672405" w:rsidRPr="00672405" w:rsidRDefault="00672405" w:rsidP="006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</w:t>
            </w:r>
          </w:p>
          <w:p w:rsidR="00672405" w:rsidRPr="00672405" w:rsidRDefault="00672405" w:rsidP="006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фамилия имя, отчество</w:t>
            </w:r>
          </w:p>
          <w:p w:rsidR="00672405" w:rsidRPr="00672405" w:rsidRDefault="00672405" w:rsidP="006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является </w:t>
            </w: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членом участковой   избирательной комиссии  избирательного участка №___</w:t>
            </w:r>
          </w:p>
          <w:p w:rsidR="00672405" w:rsidRPr="00672405" w:rsidRDefault="00672405" w:rsidP="0067240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  <w:p w:rsidR="00672405" w:rsidRPr="00672405" w:rsidRDefault="00672405" w:rsidP="006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правом совещательного голоса, назначенным_______________________ __________________________________________________________________________</w:t>
            </w: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зарегистрированным  кандидатом,   (избирательным объединением    (наименование избирательного объединения)</w:t>
            </w:r>
            <w:proofErr w:type="gramEnd"/>
          </w:p>
          <w:p w:rsidR="00672405" w:rsidRPr="00672405" w:rsidRDefault="00672405" w:rsidP="006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одномандатному избирательному округу №________</w:t>
            </w:r>
          </w:p>
          <w:p w:rsidR="00672405" w:rsidRPr="00672405" w:rsidRDefault="00672405" w:rsidP="006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2405" w:rsidRPr="00672405" w:rsidRDefault="00672405" w:rsidP="00672405">
            <w:pPr>
              <w:tabs>
                <w:tab w:val="left" w:pos="514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Председатель участковой  избирательной  </w:t>
            </w:r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ab/>
            </w:r>
          </w:p>
          <w:p w:rsidR="00672405" w:rsidRPr="00672405" w:rsidRDefault="00672405" w:rsidP="0067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комиссии </w:t>
            </w:r>
            <w:r w:rsidRPr="006724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избирательного участка №_______</w:t>
            </w:r>
            <w:r w:rsidRPr="006724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_____           _____________            _______________</w:t>
            </w:r>
          </w:p>
          <w:p w:rsidR="00672405" w:rsidRPr="00672405" w:rsidRDefault="00672405" w:rsidP="00672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подпись                        инициалы, фамилия                        </w:t>
            </w:r>
          </w:p>
          <w:p w:rsidR="00672405" w:rsidRPr="00672405" w:rsidRDefault="00672405" w:rsidP="0067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МП                                                                                          </w:t>
            </w:r>
            <w:r w:rsidRPr="0067240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« ____ » _____________2015 г.</w:t>
            </w:r>
          </w:p>
          <w:p w:rsidR="00672405" w:rsidRPr="00672405" w:rsidRDefault="00672405" w:rsidP="00672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Действительно до «___ » 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72405">
                <w:rPr>
                  <w:rFonts w:ascii="Times New Roman" w:eastAsia="Times New Roman" w:hAnsi="Times New Roman" w:cs="Times New Roman"/>
                  <w:i/>
                  <w:sz w:val="16"/>
                  <w:szCs w:val="16"/>
                  <w:lang w:eastAsia="ru-RU"/>
                </w:rPr>
                <w:t>2015 г</w:t>
              </w:r>
            </w:smartTag>
            <w:r w:rsidRPr="0067240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.                      </w:t>
            </w:r>
            <w:r w:rsidRPr="0067240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дата регистрации</w:t>
            </w:r>
          </w:p>
          <w:p w:rsidR="00672405" w:rsidRPr="00672405" w:rsidRDefault="00672405" w:rsidP="006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0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при предъявлении паспорта или заменяющего его документа</w:t>
            </w:r>
          </w:p>
        </w:tc>
      </w:tr>
    </w:tbl>
    <w:p w:rsidR="00672405" w:rsidRPr="00672405" w:rsidRDefault="00672405" w:rsidP="0067240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>Удостоверение члена участковой  избирательной комиссии с правом совещательного голоса – документ, удостоверяющий статус предъявителя.</w:t>
      </w:r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</w:pPr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Удостоверение изготавливается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 w:rsidRPr="00672405">
          <w:rPr>
            <w:rFonts w:ascii="Times New Roman" w:eastAsia="SimSun" w:hAnsi="Times New Roman" w:cs="Times New Roman"/>
            <w:sz w:val="28"/>
            <w:szCs w:val="28"/>
            <w:lang w:eastAsia="ru-RU"/>
          </w:rPr>
          <w:t>120 мм</w:t>
        </w:r>
      </w:smartTag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>В удостоверении указываются дата выборов, номер удостоверения, фамилия, имя, отчество члена  территориальной избирательной комиссии  с правом совещательного голоса, фамилия и инициалы назначившего его зарегистрированного кандидата на  выборах депутатов Думы Михайловского муниципального района Приморского края (наименование избирательного объединения) ставится подпись председателя участковой избирательной комиссии избирательного участка №_____, печать участковой избирательной комиссии избирательного участка №_____, а также указывается дата выдачи и срок действия удостоверения.</w:t>
      </w:r>
      <w:proofErr w:type="gramEnd"/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>Удостоверения изготавливаются, оформляются и выдаются на основании решений территориальной избирательной комиссии Михайловского района о членах территориальной избирательной комиссии с правом совещательного голоса.</w:t>
      </w:r>
    </w:p>
    <w:p w:rsidR="00672405" w:rsidRPr="00672405" w:rsidRDefault="00672405" w:rsidP="006724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72405">
        <w:rPr>
          <w:rFonts w:ascii="Times New Roman" w:eastAsia="SimSun" w:hAnsi="Times New Roman" w:cs="Times New Roman"/>
          <w:sz w:val="28"/>
          <w:szCs w:val="28"/>
          <w:lang w:eastAsia="ru-RU"/>
        </w:rPr>
        <w:t>Лица, имеющие удостоверения, обязаны обеспечить их сохранность.</w:t>
      </w:r>
    </w:p>
    <w:sectPr w:rsidR="00672405" w:rsidRPr="0067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05"/>
    <w:rsid w:val="00672405"/>
    <w:rsid w:val="008B0DB4"/>
    <w:rsid w:val="009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5738</Characters>
  <Application>Microsoft Office Word</Application>
  <DocSecurity>0</DocSecurity>
  <Lines>47</Lines>
  <Paragraphs>13</Paragraphs>
  <ScaleCrop>false</ScaleCrop>
  <Company>ТИК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2015-07-02T00:33:00Z</dcterms:created>
  <dcterms:modified xsi:type="dcterms:W3CDTF">2015-07-02T01:56:00Z</dcterms:modified>
</cp:coreProperties>
</file>